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62" w:rsidRPr="00722762" w:rsidRDefault="00722762" w:rsidP="0072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22762" w:rsidRPr="00722762" w:rsidRDefault="00B71DB5" w:rsidP="0072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722762" w:rsidRPr="007227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uch in diesem Jahr fand wieder die turnusmäßige Auffrischung im Umgang mit dem </w:t>
      </w:r>
      <w:proofErr w:type="spellStart"/>
      <w:r w:rsidR="00722762" w:rsidRPr="00722762">
        <w:rPr>
          <w:rFonts w:ascii="Times New Roman" w:eastAsia="Times New Roman" w:hAnsi="Times New Roman" w:cs="Times New Roman"/>
          <w:sz w:val="24"/>
          <w:szCs w:val="24"/>
          <w:lang w:eastAsia="de-DE"/>
        </w:rPr>
        <w:t>Defibrillator</w:t>
      </w:r>
      <w:proofErr w:type="spellEnd"/>
      <w:r w:rsidR="00722762" w:rsidRPr="007227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Klubhaus statt.</w:t>
      </w:r>
    </w:p>
    <w:p w:rsidR="00722762" w:rsidRPr="00722762" w:rsidRDefault="00722762" w:rsidP="0072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22762" w:rsidRPr="00722762" w:rsidRDefault="00722762" w:rsidP="0072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27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dabei waren: Marcel Baumgartl von der Fa. </w:t>
      </w:r>
      <w:proofErr w:type="spellStart"/>
      <w:r w:rsidRPr="00722762">
        <w:rPr>
          <w:rFonts w:ascii="Times New Roman" w:eastAsia="Times New Roman" w:hAnsi="Times New Roman" w:cs="Times New Roman"/>
          <w:sz w:val="24"/>
          <w:szCs w:val="24"/>
          <w:lang w:eastAsia="de-DE"/>
        </w:rPr>
        <w:t>Wero-Med</w:t>
      </w:r>
      <w:proofErr w:type="spellEnd"/>
      <w:r w:rsidRPr="007227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Bernd Schrader,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Ludolf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Debertin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Frau Ulrike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Debertin</w:t>
      </w:r>
      <w:proofErr w:type="spellEnd"/>
      <w:r w:rsidRPr="007227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Dr. Christoph Engelhardt, Hinrich Junker, Joachim </w:t>
      </w:r>
      <w:proofErr w:type="spellStart"/>
      <w:r w:rsidRPr="00722762">
        <w:rPr>
          <w:rFonts w:ascii="Times New Roman" w:eastAsia="Times New Roman" w:hAnsi="Times New Roman" w:cs="Times New Roman"/>
          <w:sz w:val="24"/>
          <w:szCs w:val="24"/>
          <w:lang w:eastAsia="de-DE"/>
        </w:rPr>
        <w:t>Dürich</w:t>
      </w:r>
      <w:proofErr w:type="spellEnd"/>
    </w:p>
    <w:p w:rsidR="00722762" w:rsidRPr="00722762" w:rsidRDefault="00722762" w:rsidP="0072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2F7D" w:rsidRPr="00722762" w:rsidRDefault="00F32F7D" w:rsidP="00F3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2762">
        <w:rPr>
          <w:rFonts w:ascii="Times New Roman" w:eastAsia="Times New Roman" w:hAnsi="Times New Roman" w:cs="Times New Roman"/>
          <w:sz w:val="24"/>
          <w:szCs w:val="24"/>
          <w:lang w:eastAsia="de-DE"/>
        </w:rPr>
        <w:t>Weiterhin alles Gute und viel Freude in der Weihnachtszeit.</w:t>
      </w:r>
    </w:p>
    <w:p w:rsidR="00F32F7D" w:rsidRPr="00722762" w:rsidRDefault="00F32F7D" w:rsidP="00F3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2F7D" w:rsidRPr="00722762" w:rsidRDefault="00F32F7D" w:rsidP="00F3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 Vorstand</w:t>
      </w:r>
    </w:p>
    <w:p w:rsidR="00722762" w:rsidRPr="00722762" w:rsidRDefault="00722762" w:rsidP="0072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22762" w:rsidRPr="00722762" w:rsidRDefault="00722762" w:rsidP="0072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E2F68" w:rsidRDefault="00C468D3">
      <w:r>
        <w:rPr>
          <w:noProof/>
          <w:lang w:eastAsia="de-DE"/>
        </w:rPr>
        <w:drawing>
          <wp:inline distT="0" distB="0" distL="0" distR="0">
            <wp:extent cx="5760720" cy="3831090"/>
            <wp:effectExtent l="19050" t="0" r="0" b="0"/>
            <wp:docPr id="1" name="Bild 1" descr="C:\Users\petos.DESKTOP-R1N2J0G\Pictures\Auffrischung Defibrillato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os.DESKTOP-R1N2J0G\Pictures\Auffrischung Defibrillator-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B5" w:rsidRDefault="00B71DB5"/>
    <w:sectPr w:rsidR="00B71DB5" w:rsidSect="004E2F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762"/>
    <w:rsid w:val="00121645"/>
    <w:rsid w:val="004E2F68"/>
    <w:rsid w:val="00555769"/>
    <w:rsid w:val="006A6067"/>
    <w:rsid w:val="00722762"/>
    <w:rsid w:val="008C25F3"/>
    <w:rsid w:val="00B71DB5"/>
    <w:rsid w:val="00C468D3"/>
    <w:rsid w:val="00F32F7D"/>
    <w:rsid w:val="00FC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F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Tost</dc:creator>
  <cp:lastModifiedBy>Peter Tost</cp:lastModifiedBy>
  <cp:revision>5</cp:revision>
  <dcterms:created xsi:type="dcterms:W3CDTF">2019-12-18T08:41:00Z</dcterms:created>
  <dcterms:modified xsi:type="dcterms:W3CDTF">2019-12-18T23:04:00Z</dcterms:modified>
</cp:coreProperties>
</file>