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5B111" w14:textId="77777777" w:rsidR="00C50A3A" w:rsidRDefault="00C50A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06BE1" wp14:editId="5F9790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8C04BF" w14:textId="3540CF6A" w:rsidR="00C50A3A" w:rsidRPr="00C50A3A" w:rsidRDefault="00C50A3A" w:rsidP="00C50A3A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:u w:val="wav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A3A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:u w:val="wav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Unsere Sieger beim Försterberg-Cup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E06BE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DkNQfLHgIAAEcEAAAOAAAAAAAAAAAAAAAAAC4CAABkcnMvZTJvRG9jLnhtbFBLAQItABQABgAI&#10;AAAAIQBLiSbN1gAAAAUBAAAPAAAAAAAAAAAAAAAAAHgEAABkcnMvZG93bnJldi54bWxQSwUGAAAA&#10;AAQABADzAAAAewUAAAAA&#10;" filled="f" stroked="f">
                <v:fill o:detectmouseclick="t"/>
                <v:textbox style="mso-fit-shape-to-text:t">
                  <w:txbxContent>
                    <w:p w14:paraId="628C04BF" w14:textId="3540CF6A" w:rsidR="00C50A3A" w:rsidRPr="00C50A3A" w:rsidRDefault="00C50A3A" w:rsidP="00C50A3A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:u w:val="wav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0A3A">
                        <w:rPr>
                          <w:b/>
                          <w:color w:val="5B9BD5" w:themeColor="accent5"/>
                          <w:sz w:val="72"/>
                          <w:szCs w:val="72"/>
                          <w:u w:val="wav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Unsere Sieger beim Försterberg-Cup 2020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1111AE" w14:textId="77777777" w:rsidR="00C50A3A" w:rsidRDefault="00C50A3A"/>
    <w:p w14:paraId="458AE152" w14:textId="08FD7DD3" w:rsidR="00C50A3A" w:rsidRDefault="00C50A3A">
      <w:r>
        <w:tab/>
      </w:r>
      <w:r>
        <w:tab/>
      </w:r>
    </w:p>
    <w:p w14:paraId="195C93AC" w14:textId="5BC730FF" w:rsidR="00C50A3A" w:rsidRDefault="00C50A3A">
      <w:r w:rsidRPr="00C50A3A">
        <w:drawing>
          <wp:inline distT="0" distB="0" distL="0" distR="0" wp14:anchorId="224DF1CD" wp14:editId="272F6CFD">
            <wp:extent cx="3974400" cy="298080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50A3A">
        <w:drawing>
          <wp:inline distT="0" distB="0" distL="0" distR="0" wp14:anchorId="047EBF1E" wp14:editId="6174E021">
            <wp:extent cx="3985200" cy="2988000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52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8CC5" w14:textId="57E7B327" w:rsidR="00C50A3A" w:rsidRDefault="00C50A3A" w:rsidP="00C50A3A">
      <w:pPr>
        <w:pStyle w:val="berschrift1"/>
      </w:pPr>
      <w:r>
        <w:t>1.Dirk Hüsecken mit Dzenet Becirovic</w:t>
      </w:r>
      <w:r>
        <w:tab/>
      </w:r>
      <w:r>
        <w:tab/>
        <w:t xml:space="preserve">             3. Claudia Hönsch mit Bernd Schrader</w:t>
      </w:r>
    </w:p>
    <w:p w14:paraId="6ED0C747" w14:textId="28AA2D51" w:rsidR="00362847" w:rsidRDefault="00362847" w:rsidP="00362847"/>
    <w:p w14:paraId="122EA5D5" w14:textId="490DF34A" w:rsidR="00362847" w:rsidRDefault="00362847" w:rsidP="0036284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8E614" wp14:editId="00EF5F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9B5FB" w14:textId="552A0BA7" w:rsidR="00362847" w:rsidRPr="00362847" w:rsidRDefault="00362847" w:rsidP="0036284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8E614" id="Textfeld 5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77Iw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PhJXvsjAgAATg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14:paraId="4F09B5FB" w14:textId="552A0BA7" w:rsidR="00362847" w:rsidRPr="00362847" w:rsidRDefault="00362847" w:rsidP="00362847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TKG</w:t>
                      </w:r>
                    </w:p>
                  </w:txbxContent>
                </v:textbox>
              </v:shape>
            </w:pict>
          </mc:Fallback>
        </mc:AlternateContent>
      </w:r>
    </w:p>
    <w:p w14:paraId="724AC17F" w14:textId="24C4B03F" w:rsidR="00362847" w:rsidRPr="00362847" w:rsidRDefault="00362847" w:rsidP="00362847">
      <w:pPr>
        <w:jc w:val="center"/>
        <w:rPr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0240D" wp14:editId="6EC148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3AA0C0" w14:textId="77777777" w:rsidR="00362847" w:rsidRDefault="0036284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0240D" id="Textfeld 4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IkDGXIjAgAATg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14:paraId="443AA0C0" w14:textId="77777777" w:rsidR="00362847" w:rsidRDefault="00362847"/>
                  </w:txbxContent>
                </v:textbox>
                <w10:wrap type="square"/>
              </v:shape>
            </w:pict>
          </mc:Fallback>
        </mc:AlternateContent>
      </w:r>
    </w:p>
    <w:p w14:paraId="4A904426" w14:textId="38EE2B7C" w:rsidR="00362847" w:rsidRPr="00362847" w:rsidRDefault="00362847" w:rsidP="00362847"/>
    <w:sectPr w:rsidR="00362847" w:rsidRPr="00362847" w:rsidSect="00C50A3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B953E4"/>
    <w:multiLevelType w:val="hybridMultilevel"/>
    <w:tmpl w:val="890E59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3A"/>
    <w:rsid w:val="00362847"/>
    <w:rsid w:val="00C5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3428"/>
  <w15:chartTrackingRefBased/>
  <w15:docId w15:val="{2F3138C5-BE06-437D-8933-FA1E3CDE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50A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0A3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50A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144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Dürich Joachim</dc:creator>
  <cp:keywords/>
  <dc:description/>
  <cp:lastModifiedBy>Dürich Joachim</cp:lastModifiedBy>
  <cp:revision>2</cp:revision>
  <cp:lastPrinted>2020-08-26T07:24:00Z</cp:lastPrinted>
  <dcterms:created xsi:type="dcterms:W3CDTF">2020-08-26T07:08:00Z</dcterms:created>
  <dcterms:modified xsi:type="dcterms:W3CDTF">2020-08-26T07:24:00Z</dcterms:modified>
</cp:coreProperties>
</file>